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8F13" w14:textId="5ABBADFC" w:rsidR="00E3394B" w:rsidRPr="003124E9" w:rsidRDefault="00E3394B" w:rsidP="003124E9">
      <w:pPr>
        <w:pStyle w:val="berschrift1"/>
        <w:jc w:val="center"/>
        <w:rPr>
          <w:sz w:val="40"/>
          <w:szCs w:val="40"/>
        </w:rPr>
      </w:pPr>
      <w:r w:rsidRPr="003124E9">
        <w:rPr>
          <w:sz w:val="40"/>
          <w:szCs w:val="40"/>
        </w:rPr>
        <w:t>Kräfte der Natur</w:t>
      </w:r>
    </w:p>
    <w:tbl>
      <w:tblPr>
        <w:tblStyle w:val="Tabellenraster"/>
        <w:tblpPr w:leftFromText="141" w:rightFromText="141" w:vertAnchor="page" w:horzAnchor="margin" w:tblpXSpec="center" w:tblpY="2583"/>
        <w:tblW w:w="0" w:type="auto"/>
        <w:tblLook w:val="04A0" w:firstRow="1" w:lastRow="0" w:firstColumn="1" w:lastColumn="0" w:noHBand="0" w:noVBand="1"/>
      </w:tblPr>
      <w:tblGrid>
        <w:gridCol w:w="3156"/>
        <w:gridCol w:w="2571"/>
        <w:gridCol w:w="3137"/>
        <w:gridCol w:w="2161"/>
      </w:tblGrid>
      <w:tr w:rsidR="003124E9" w:rsidRPr="00E3394B" w14:paraId="0CB22A23" w14:textId="77777777" w:rsidTr="003124E9">
        <w:tc>
          <w:tcPr>
            <w:tcW w:w="0" w:type="auto"/>
            <w:vAlign w:val="center"/>
          </w:tcPr>
          <w:p w14:paraId="47F90772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4796188C" wp14:editId="6438868D">
                  <wp:extent cx="1667436" cy="2358915"/>
                  <wp:effectExtent l="0" t="0" r="952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19" cy="236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9F815F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Elektrizität</w:t>
            </w:r>
          </w:p>
        </w:tc>
        <w:tc>
          <w:tcPr>
            <w:tcW w:w="0" w:type="auto"/>
            <w:vAlign w:val="center"/>
          </w:tcPr>
          <w:p w14:paraId="7D32F4FF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78ECB4D" wp14:editId="6C1A4161">
                  <wp:extent cx="1700576" cy="1828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63"/>
                          <a:stretch/>
                        </pic:blipFill>
                        <pic:spPr bwMode="auto">
                          <a:xfrm flipV="1">
                            <a:off x="0" y="0"/>
                            <a:ext cx="1704043" cy="1832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EDD286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Kupfer</w:t>
            </w:r>
          </w:p>
        </w:tc>
      </w:tr>
      <w:tr w:rsidR="003124E9" w:rsidRPr="00E3394B" w14:paraId="628FC618" w14:textId="77777777" w:rsidTr="003124E9">
        <w:tc>
          <w:tcPr>
            <w:tcW w:w="0" w:type="auto"/>
            <w:vAlign w:val="center"/>
          </w:tcPr>
          <w:p w14:paraId="2A0730D2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464B2278" wp14:editId="4B7635BA">
                  <wp:extent cx="1721224" cy="2434718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ss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72" cy="244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0E8B34A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Wasser</w:t>
            </w:r>
          </w:p>
        </w:tc>
        <w:tc>
          <w:tcPr>
            <w:tcW w:w="0" w:type="auto"/>
            <w:vAlign w:val="center"/>
          </w:tcPr>
          <w:p w14:paraId="2A331745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10F7FC23" wp14:editId="14907CD8">
                  <wp:extent cx="1407160" cy="1989611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ink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902" cy="199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5106F70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Zink</w:t>
            </w:r>
          </w:p>
        </w:tc>
      </w:tr>
      <w:tr w:rsidR="003124E9" w:rsidRPr="00E3394B" w14:paraId="78D7F734" w14:textId="77777777" w:rsidTr="003124E9">
        <w:tc>
          <w:tcPr>
            <w:tcW w:w="0" w:type="auto"/>
            <w:vAlign w:val="center"/>
          </w:tcPr>
          <w:p w14:paraId="40AF7F94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061231CE" wp14:editId="030D5C52">
                  <wp:extent cx="1463960" cy="2070847"/>
                  <wp:effectExtent l="0" t="0" r="317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chtgei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99" cy="207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7BE2A15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Licht</w:t>
            </w:r>
          </w:p>
        </w:tc>
        <w:tc>
          <w:tcPr>
            <w:tcW w:w="0" w:type="auto"/>
            <w:vAlign w:val="center"/>
          </w:tcPr>
          <w:p w14:paraId="45612EE3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329B56E9" wp14:editId="0C61E711">
                  <wp:extent cx="1471716" cy="2080832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uerstof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7" cy="208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508A57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Sauerstoff</w:t>
            </w:r>
          </w:p>
        </w:tc>
      </w:tr>
      <w:tr w:rsidR="003124E9" w:rsidRPr="00E3394B" w14:paraId="4AEF0F52" w14:textId="77777777" w:rsidTr="003124E9">
        <w:tc>
          <w:tcPr>
            <w:tcW w:w="0" w:type="auto"/>
            <w:vAlign w:val="center"/>
          </w:tcPr>
          <w:p w14:paraId="103390A9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22EA270F" wp14:editId="0BE9208D">
                  <wp:extent cx="1470212" cy="207984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tionsgei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71" cy="20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416628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Drehung, Drall</w:t>
            </w:r>
          </w:p>
        </w:tc>
        <w:tc>
          <w:tcPr>
            <w:tcW w:w="0" w:type="auto"/>
            <w:vAlign w:val="center"/>
          </w:tcPr>
          <w:p w14:paraId="58F8E04D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9927A3F" wp14:editId="53687F21">
                  <wp:extent cx="1854930" cy="1920991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sserstoff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73"/>
                          <a:stretch/>
                        </pic:blipFill>
                        <pic:spPr bwMode="auto">
                          <a:xfrm flipH="1" flipV="1">
                            <a:off x="0" y="0"/>
                            <a:ext cx="1871426" cy="193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EC1C6A8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sz w:val="40"/>
                <w:szCs w:val="40"/>
              </w:rPr>
              <w:t>Wasserstoff</w:t>
            </w:r>
          </w:p>
        </w:tc>
      </w:tr>
      <w:tr w:rsidR="003124E9" w:rsidRPr="00E3394B" w14:paraId="1BFCAD6E" w14:textId="77777777" w:rsidTr="003124E9">
        <w:tc>
          <w:tcPr>
            <w:tcW w:w="0" w:type="auto"/>
            <w:vAlign w:val="center"/>
          </w:tcPr>
          <w:p w14:paraId="502B9308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AE1F053" wp14:editId="78CD8A19">
                  <wp:extent cx="1858021" cy="2627870"/>
                  <wp:effectExtent l="0" t="0" r="889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61023" cy="263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2B4765E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Wärme</w:t>
            </w:r>
          </w:p>
        </w:tc>
        <w:tc>
          <w:tcPr>
            <w:tcW w:w="0" w:type="auto"/>
            <w:vAlign w:val="center"/>
          </w:tcPr>
          <w:p w14:paraId="502DD388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14:paraId="0918EB04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4F97903" w14:textId="20A17ECF" w:rsidR="00E3394B" w:rsidRDefault="00E3394B" w:rsidP="003124E9">
      <w:pPr>
        <w:jc w:val="center"/>
      </w:pPr>
    </w:p>
    <w:p w14:paraId="7FA1C10F" w14:textId="7E793D16" w:rsidR="003124E9" w:rsidRDefault="003124E9" w:rsidP="003124E9">
      <w:pPr>
        <w:jc w:val="right"/>
      </w:pPr>
      <w:r w:rsidRPr="00E3394B">
        <w:rPr>
          <w:noProof/>
        </w:rPr>
        <w:drawing>
          <wp:inline distT="0" distB="0" distL="0" distR="0" wp14:anchorId="4A8C29CC" wp14:editId="07DE3292">
            <wp:extent cx="2019300" cy="922923"/>
            <wp:effectExtent l="0" t="0" r="0" b="0"/>
            <wp:docPr id="9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CDF281B3-CF47-46FD-91E1-C7359214DC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CDF281B3-CF47-46FD-91E1-C7359214DC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8" cy="9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4E9" w:rsidSect="003124E9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4B"/>
    <w:rsid w:val="003124E9"/>
    <w:rsid w:val="00764452"/>
    <w:rsid w:val="00BA3922"/>
    <w:rsid w:val="00E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FC5E6"/>
  <w15:chartTrackingRefBased/>
  <w15:docId w15:val="{E24140E2-F88E-4C76-8C0F-C162E0F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3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94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3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CAFD-9E7D-4FF7-B02B-C0F93050A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97569-5552-4CAB-A42E-3D84E6B9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5AF0B-D329-4103-967C-D2364BDB8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Dumont Elisabeth (dumo)</cp:lastModifiedBy>
  <cp:revision>3</cp:revision>
  <dcterms:created xsi:type="dcterms:W3CDTF">2020-01-06T11:22:00Z</dcterms:created>
  <dcterms:modified xsi:type="dcterms:W3CDTF">2020-01-09T10:14:00Z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