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C8F13" w14:textId="0CD05535" w:rsidR="00E3394B" w:rsidRPr="003124E9" w:rsidRDefault="00F67E70" w:rsidP="003124E9">
      <w:pPr>
        <w:pStyle w:val="berschrift1"/>
        <w:jc w:val="center"/>
        <w:rPr>
          <w:sz w:val="40"/>
          <w:szCs w:val="40"/>
        </w:rPr>
      </w:pPr>
      <w:r>
        <w:rPr>
          <w:sz w:val="40"/>
          <w:szCs w:val="40"/>
        </w:rPr>
        <w:t>Forces of Nature</w:t>
      </w:r>
    </w:p>
    <w:tbl>
      <w:tblPr>
        <w:tblStyle w:val="Tabellenraster"/>
        <w:tblpPr w:leftFromText="141" w:rightFromText="141" w:vertAnchor="page" w:horzAnchor="margin" w:tblpXSpec="center" w:tblpY="2583"/>
        <w:tblW w:w="0" w:type="auto"/>
        <w:tblLook w:val="04A0" w:firstRow="1" w:lastRow="0" w:firstColumn="1" w:lastColumn="0" w:noHBand="0" w:noVBand="1"/>
      </w:tblPr>
      <w:tblGrid>
        <w:gridCol w:w="3156"/>
        <w:gridCol w:w="1817"/>
        <w:gridCol w:w="3137"/>
        <w:gridCol w:w="1766"/>
      </w:tblGrid>
      <w:tr w:rsidR="003124E9" w:rsidRPr="00E3394B" w14:paraId="0CB22A23" w14:textId="77777777" w:rsidTr="003124E9">
        <w:tc>
          <w:tcPr>
            <w:tcW w:w="0" w:type="auto"/>
            <w:vAlign w:val="center"/>
          </w:tcPr>
          <w:p w14:paraId="47F90772" w14:textId="77777777" w:rsidR="003124E9" w:rsidRPr="00E3394B" w:rsidRDefault="003124E9" w:rsidP="003124E9">
            <w:pPr>
              <w:jc w:val="center"/>
              <w:rPr>
                <w:sz w:val="40"/>
                <w:szCs w:val="40"/>
              </w:rPr>
            </w:pPr>
            <w:r w:rsidRPr="00E3394B">
              <w:rPr>
                <w:noProof/>
                <w:sz w:val="40"/>
                <w:szCs w:val="40"/>
              </w:rPr>
              <w:drawing>
                <wp:inline distT="0" distB="0" distL="0" distR="0" wp14:anchorId="4796188C" wp14:editId="6438868D">
                  <wp:extent cx="1667436" cy="2358915"/>
                  <wp:effectExtent l="0" t="0" r="9525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ktrogeis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319" cy="2362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79F815F" w14:textId="5852AFED" w:rsidR="003124E9" w:rsidRPr="00E3394B" w:rsidRDefault="00F67E70" w:rsidP="003124E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electricity</w:t>
            </w:r>
          </w:p>
        </w:tc>
        <w:tc>
          <w:tcPr>
            <w:tcW w:w="0" w:type="auto"/>
            <w:vAlign w:val="center"/>
          </w:tcPr>
          <w:p w14:paraId="7D32F4FF" w14:textId="77777777" w:rsidR="003124E9" w:rsidRPr="00E3394B" w:rsidRDefault="003124E9" w:rsidP="003124E9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678ECB4D" wp14:editId="6C1A4161">
                  <wp:extent cx="1700576" cy="182880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Kupfer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963"/>
                          <a:stretch/>
                        </pic:blipFill>
                        <pic:spPr bwMode="auto">
                          <a:xfrm flipV="1">
                            <a:off x="0" y="0"/>
                            <a:ext cx="1704043" cy="1832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6EDD286" w14:textId="1ACC8612" w:rsidR="003124E9" w:rsidRPr="00E3394B" w:rsidRDefault="00AA3511" w:rsidP="003124E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copper</w:t>
            </w:r>
          </w:p>
        </w:tc>
      </w:tr>
      <w:tr w:rsidR="003124E9" w:rsidRPr="00E3394B" w14:paraId="628FC618" w14:textId="77777777" w:rsidTr="003124E9">
        <w:tc>
          <w:tcPr>
            <w:tcW w:w="0" w:type="auto"/>
            <w:vAlign w:val="center"/>
          </w:tcPr>
          <w:p w14:paraId="2A0730D2" w14:textId="77777777" w:rsidR="003124E9" w:rsidRPr="00E3394B" w:rsidRDefault="003124E9" w:rsidP="003124E9">
            <w:pPr>
              <w:jc w:val="center"/>
              <w:rPr>
                <w:sz w:val="40"/>
                <w:szCs w:val="40"/>
              </w:rPr>
            </w:pPr>
            <w:r w:rsidRPr="00E3394B">
              <w:rPr>
                <w:noProof/>
                <w:sz w:val="40"/>
                <w:szCs w:val="40"/>
              </w:rPr>
              <w:drawing>
                <wp:inline distT="0" distB="0" distL="0" distR="0" wp14:anchorId="464B2278" wp14:editId="4B7635BA">
                  <wp:extent cx="1721224" cy="2434718"/>
                  <wp:effectExtent l="0" t="0" r="0" b="381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ass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972" cy="2444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0E8B34A" w14:textId="622C51E8" w:rsidR="003124E9" w:rsidRPr="00E3394B" w:rsidRDefault="00AA3511" w:rsidP="003124E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water</w:t>
            </w:r>
          </w:p>
        </w:tc>
        <w:tc>
          <w:tcPr>
            <w:tcW w:w="0" w:type="auto"/>
            <w:vAlign w:val="center"/>
          </w:tcPr>
          <w:p w14:paraId="2A331745" w14:textId="77777777" w:rsidR="003124E9" w:rsidRPr="00E3394B" w:rsidRDefault="003124E9" w:rsidP="003124E9">
            <w:pPr>
              <w:jc w:val="center"/>
              <w:rPr>
                <w:sz w:val="40"/>
                <w:szCs w:val="40"/>
              </w:rPr>
            </w:pPr>
            <w:r w:rsidRPr="00E3394B">
              <w:rPr>
                <w:noProof/>
                <w:sz w:val="40"/>
                <w:szCs w:val="40"/>
              </w:rPr>
              <w:drawing>
                <wp:inline distT="0" distB="0" distL="0" distR="0" wp14:anchorId="10F7FC23" wp14:editId="14907CD8">
                  <wp:extent cx="1407160" cy="1989611"/>
                  <wp:effectExtent l="0" t="0" r="254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inkgei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902" cy="1993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5106F70" w14:textId="390F8AE6" w:rsidR="003124E9" w:rsidRPr="00E3394B" w:rsidRDefault="00AA3511" w:rsidP="003124E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zinc</w:t>
            </w:r>
          </w:p>
        </w:tc>
      </w:tr>
      <w:tr w:rsidR="003124E9" w:rsidRPr="00E3394B" w14:paraId="78D7F734" w14:textId="77777777" w:rsidTr="003124E9">
        <w:tc>
          <w:tcPr>
            <w:tcW w:w="0" w:type="auto"/>
            <w:vAlign w:val="center"/>
          </w:tcPr>
          <w:p w14:paraId="40AF7F94" w14:textId="77777777" w:rsidR="003124E9" w:rsidRPr="00E3394B" w:rsidRDefault="003124E9" w:rsidP="003124E9">
            <w:pPr>
              <w:jc w:val="center"/>
              <w:rPr>
                <w:noProof/>
                <w:sz w:val="40"/>
                <w:szCs w:val="40"/>
              </w:rPr>
            </w:pPr>
            <w:r w:rsidRPr="00E3394B">
              <w:rPr>
                <w:noProof/>
                <w:sz w:val="40"/>
                <w:szCs w:val="40"/>
              </w:rPr>
              <w:drawing>
                <wp:inline distT="0" distB="0" distL="0" distR="0" wp14:anchorId="061231CE" wp14:editId="030D5C52">
                  <wp:extent cx="1463960" cy="2070847"/>
                  <wp:effectExtent l="0" t="0" r="3175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chtgeis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099" cy="207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7BE2A15" w14:textId="53849EAA" w:rsidR="003124E9" w:rsidRPr="00E3394B" w:rsidRDefault="00AA3511" w:rsidP="003124E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light</w:t>
            </w:r>
          </w:p>
        </w:tc>
        <w:tc>
          <w:tcPr>
            <w:tcW w:w="0" w:type="auto"/>
            <w:vAlign w:val="center"/>
          </w:tcPr>
          <w:p w14:paraId="45612EE3" w14:textId="77777777" w:rsidR="003124E9" w:rsidRPr="00E3394B" w:rsidRDefault="003124E9" w:rsidP="003124E9">
            <w:pPr>
              <w:jc w:val="center"/>
              <w:rPr>
                <w:noProof/>
                <w:sz w:val="40"/>
                <w:szCs w:val="40"/>
              </w:rPr>
            </w:pPr>
            <w:r w:rsidRPr="00E3394B">
              <w:rPr>
                <w:noProof/>
                <w:sz w:val="40"/>
                <w:szCs w:val="40"/>
              </w:rPr>
              <w:drawing>
                <wp:inline distT="0" distB="0" distL="0" distR="0" wp14:anchorId="329B56E9" wp14:editId="0C61E711">
                  <wp:extent cx="1471716" cy="2080832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uerstof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017" cy="2088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C508A57" w14:textId="66F96DAE" w:rsidR="003124E9" w:rsidRPr="00E3394B" w:rsidRDefault="00AA3511" w:rsidP="003124E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oxygen</w:t>
            </w:r>
          </w:p>
        </w:tc>
      </w:tr>
      <w:tr w:rsidR="003124E9" w:rsidRPr="00E3394B" w14:paraId="4AEF0F52" w14:textId="77777777" w:rsidTr="003124E9">
        <w:tc>
          <w:tcPr>
            <w:tcW w:w="0" w:type="auto"/>
            <w:vAlign w:val="center"/>
          </w:tcPr>
          <w:p w14:paraId="103390A9" w14:textId="77777777" w:rsidR="003124E9" w:rsidRPr="00E3394B" w:rsidRDefault="003124E9" w:rsidP="003124E9">
            <w:pPr>
              <w:jc w:val="center"/>
              <w:rPr>
                <w:noProof/>
                <w:sz w:val="40"/>
                <w:szCs w:val="40"/>
              </w:rPr>
            </w:pPr>
            <w:r w:rsidRPr="00E3394B">
              <w:rPr>
                <w:noProof/>
                <w:sz w:val="40"/>
                <w:szCs w:val="40"/>
              </w:rPr>
              <w:drawing>
                <wp:inline distT="0" distB="0" distL="0" distR="0" wp14:anchorId="22EA270F" wp14:editId="0BE9208D">
                  <wp:extent cx="1470212" cy="2079846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tationsgeis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171" cy="2082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5416628" w14:textId="7A2071E1" w:rsidR="003124E9" w:rsidRPr="00E3394B" w:rsidRDefault="00AA3511" w:rsidP="003124E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rotation</w:t>
            </w:r>
          </w:p>
        </w:tc>
        <w:tc>
          <w:tcPr>
            <w:tcW w:w="0" w:type="auto"/>
            <w:vAlign w:val="center"/>
          </w:tcPr>
          <w:p w14:paraId="58F8E04D" w14:textId="77777777" w:rsidR="003124E9" w:rsidRPr="00E3394B" w:rsidRDefault="003124E9" w:rsidP="003124E9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09927A3F" wp14:editId="53687F21">
                  <wp:extent cx="1854930" cy="1920991"/>
                  <wp:effectExtent l="0" t="0" r="0" b="317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asserstoff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773"/>
                          <a:stretch/>
                        </pic:blipFill>
                        <pic:spPr bwMode="auto">
                          <a:xfrm flipH="1" flipV="1">
                            <a:off x="0" y="0"/>
                            <a:ext cx="1871426" cy="1938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EC1C6A8" w14:textId="51BC0B40" w:rsidR="003124E9" w:rsidRPr="00E3394B" w:rsidRDefault="00AA3511" w:rsidP="003124E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hydrogen</w:t>
            </w:r>
          </w:p>
        </w:tc>
      </w:tr>
      <w:tr w:rsidR="003124E9" w:rsidRPr="00E3394B" w14:paraId="1BFCAD6E" w14:textId="77777777" w:rsidTr="003124E9">
        <w:tc>
          <w:tcPr>
            <w:tcW w:w="0" w:type="auto"/>
            <w:vAlign w:val="center"/>
          </w:tcPr>
          <w:p w14:paraId="502B9308" w14:textId="77777777" w:rsidR="003124E9" w:rsidRPr="00E3394B" w:rsidRDefault="003124E9" w:rsidP="003124E9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6AE1F053" wp14:editId="78CD8A19">
                  <wp:extent cx="1858021" cy="2627870"/>
                  <wp:effectExtent l="0" t="0" r="8890" b="127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aerm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61023" cy="2632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2B4765E" w14:textId="11C2DD08" w:rsidR="003124E9" w:rsidRPr="00E3394B" w:rsidRDefault="00AA3511" w:rsidP="003124E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heat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14:paraId="502DD388" w14:textId="77777777" w:rsidR="003124E9" w:rsidRPr="00E3394B" w:rsidRDefault="003124E9" w:rsidP="003124E9">
            <w:pPr>
              <w:jc w:val="center"/>
              <w:rPr>
                <w:noProof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14:paraId="0918EB04" w14:textId="77777777" w:rsidR="003124E9" w:rsidRPr="00E3394B" w:rsidRDefault="003124E9" w:rsidP="003124E9">
            <w:pPr>
              <w:jc w:val="center"/>
              <w:rPr>
                <w:sz w:val="40"/>
                <w:szCs w:val="40"/>
              </w:rPr>
            </w:pPr>
          </w:p>
        </w:tc>
      </w:tr>
    </w:tbl>
    <w:p w14:paraId="24F97903" w14:textId="20A17ECF" w:rsidR="00E3394B" w:rsidRDefault="00E3394B" w:rsidP="003124E9">
      <w:pPr>
        <w:jc w:val="center"/>
      </w:pPr>
    </w:p>
    <w:p w14:paraId="7FA1C10F" w14:textId="7E793D16" w:rsidR="003124E9" w:rsidRDefault="003124E9" w:rsidP="003124E9">
      <w:pPr>
        <w:jc w:val="right"/>
      </w:pPr>
      <w:r w:rsidRPr="00E3394B">
        <w:rPr>
          <w:noProof/>
        </w:rPr>
        <w:drawing>
          <wp:inline distT="0" distB="0" distL="0" distR="0" wp14:anchorId="4A8C29CC" wp14:editId="07DE3292">
            <wp:extent cx="2019300" cy="922923"/>
            <wp:effectExtent l="0" t="0" r="0" b="0"/>
            <wp:docPr id="9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CDF281B3-CF47-46FD-91E1-C7359214DC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CDF281B3-CF47-46FD-91E1-C7359214DC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768" cy="93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24E9" w:rsidSect="003124E9">
      <w:pgSz w:w="16838" w:h="23811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4B"/>
    <w:rsid w:val="003124E9"/>
    <w:rsid w:val="00764452"/>
    <w:rsid w:val="00AA3511"/>
    <w:rsid w:val="00BA3922"/>
    <w:rsid w:val="00E3394B"/>
    <w:rsid w:val="00F6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CFC5E6"/>
  <w15:chartTrackingRefBased/>
  <w15:docId w15:val="{E24140E2-F88E-4C76-8C0F-C162E0F8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339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3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94B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339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ABE8C87DAA674D863840FC299C1233" ma:contentTypeVersion="12" ma:contentTypeDescription="Ein neues Dokument erstellen." ma:contentTypeScope="" ma:versionID="26709aa5b207cffd28d9cf83f16f1405">
  <xsd:schema xmlns:xsd="http://www.w3.org/2001/XMLSchema" xmlns:xs="http://www.w3.org/2001/XMLSchema" xmlns:p="http://schemas.microsoft.com/office/2006/metadata/properties" xmlns:ns2="67b48872-6e9e-4f51-b279-b4f93dac5140" xmlns:ns3="a3c24e8d-feea-4f9a-aa21-9c5b362e0a7d" targetNamespace="http://schemas.microsoft.com/office/2006/metadata/properties" ma:root="true" ma:fieldsID="8518375764585844fe9a96f840851f46" ns2:_="" ns3:_="">
    <xsd:import namespace="67b48872-6e9e-4f51-b279-b4f93dac5140"/>
    <xsd:import namespace="a3c24e8d-feea-4f9a-aa21-9c5b362e0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48872-6e9e-4f51-b279-b4f93dac5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24e8d-feea-4f9a-aa21-9c5b362e0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A5AAF1-E9C7-4F6B-801E-0C15444BE5AC}"/>
</file>

<file path=customXml/itemProps2.xml><?xml version="1.0" encoding="utf-8"?>
<ds:datastoreItem xmlns:ds="http://schemas.openxmlformats.org/officeDocument/2006/customXml" ds:itemID="{CDB97569-5552-4CAB-A42E-3D84E6B96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0CAFD-9E7D-4FF7-B02B-C0F93050A7BD}">
  <ds:schemaRefs>
    <ds:schemaRef ds:uri="http://schemas.microsoft.com/office/2006/metadata/properties"/>
    <ds:schemaRef ds:uri="6925275f-fb2c-4ea2-9545-883ad245d8a7"/>
    <ds:schemaRef ds:uri="http://schemas.microsoft.com/office/2006/documentManagement/types"/>
    <ds:schemaRef ds:uri="dc203bb5-2240-4029-931f-9c107f9604f1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96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Dumont Elisabeth (dumo)</dc:creator>
  <cp:keywords/>
  <dc:description/>
  <cp:lastModifiedBy>Dumont Elisabeth (dumo)</cp:lastModifiedBy>
  <cp:revision>5</cp:revision>
  <dcterms:created xsi:type="dcterms:W3CDTF">2020-01-06T11:22:00Z</dcterms:created>
  <dcterms:modified xsi:type="dcterms:W3CDTF">2020-04-16T15:13:00Z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0x01010036ABE8C87DAA674D863840FC299C1233</vt:lpwstr>
  </property>
</Properties>
</file>