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624D8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05261D23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255AAB2D" w14:textId="07419CEE" w:rsidR="0053053A" w:rsidRDefault="00B75074" w:rsidP="002B7B60">
      <w:pPr>
        <w:pStyle w:val="berschrift1"/>
        <w:jc w:val="center"/>
      </w:pPr>
      <w:r w:rsidRPr="00477027">
        <w:t>Kartoffelbatterie</w:t>
      </w:r>
      <w:r w:rsidR="00D01203">
        <w:t xml:space="preserve"> Anleitung</w:t>
      </w:r>
    </w:p>
    <w:p w14:paraId="7B2E16BF" w14:textId="77777777" w:rsidR="00637C7A" w:rsidRPr="00637C7A" w:rsidRDefault="00637C7A" w:rsidP="00637C7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35923" w14:paraId="59C19E59" w14:textId="77777777" w:rsidTr="002B7B60">
        <w:tc>
          <w:tcPr>
            <w:tcW w:w="4606" w:type="dxa"/>
            <w:vAlign w:val="center"/>
          </w:tcPr>
          <w:p w14:paraId="467F8BA9" w14:textId="04F07A40" w:rsidR="00835923" w:rsidRDefault="006C2DA0" w:rsidP="002B7B60">
            <w:r>
              <w:rPr>
                <w:noProof/>
              </w:rPr>
              <w:drawing>
                <wp:inline distT="0" distB="0" distL="0" distR="0" wp14:anchorId="188E8B0C" wp14:editId="6DEA3E16">
                  <wp:extent cx="3103190" cy="2767194"/>
                  <wp:effectExtent l="0" t="3493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3493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3"/>
                          <a:stretch/>
                        </pic:blipFill>
                        <pic:spPr bwMode="auto">
                          <a:xfrm rot="5400000">
                            <a:off x="0" y="0"/>
                            <a:ext cx="3115706" cy="277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D6945B0" w14:textId="77777777" w:rsidR="00637C7A" w:rsidRPr="00637C7A" w:rsidRDefault="00C34429" w:rsidP="00637C7A">
            <w:pPr>
              <w:pStyle w:val="IntensivesZitat"/>
            </w:pPr>
            <w:r w:rsidRPr="00637C7A">
              <w:t xml:space="preserve">Material: </w:t>
            </w:r>
          </w:p>
          <w:p w14:paraId="4DF824C8" w14:textId="322B97BF" w:rsidR="00C34429" w:rsidRPr="00C34429" w:rsidRDefault="00835923" w:rsidP="00C34429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Kartoffeln</w:t>
            </w:r>
            <w:r w:rsidR="00C34429" w:rsidRPr="00C34429">
              <w:rPr>
                <w:rFonts w:cstheme="minorHAnsi"/>
                <w:sz w:val="24"/>
                <w:szCs w:val="24"/>
              </w:rPr>
              <w:t xml:space="preserve"> (</w:t>
            </w:r>
            <w:r w:rsidR="00C34429" w:rsidRPr="00C34429">
              <w:rPr>
                <w:sz w:val="24"/>
                <w:szCs w:val="24"/>
              </w:rPr>
              <w:t>in dünne Scheiben (3-4 mm) schneiden</w:t>
            </w:r>
            <w:r w:rsidR="00C34429" w:rsidRPr="00C34429">
              <w:rPr>
                <w:sz w:val="24"/>
                <w:szCs w:val="24"/>
              </w:rPr>
              <w:t>)</w:t>
            </w:r>
          </w:p>
          <w:p w14:paraId="5FB47CC9" w14:textId="28FB5BA9" w:rsidR="00C34429" w:rsidRPr="00C34429" w:rsidRDefault="00835923" w:rsidP="00C34429">
            <w:pPr>
              <w:pStyle w:val="Listenabsatz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Zinkplättchen</w:t>
            </w:r>
          </w:p>
          <w:p w14:paraId="0027FAD7" w14:textId="77777777" w:rsidR="00C34429" w:rsidRPr="00C34429" w:rsidRDefault="00835923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Kupferplättchen</w:t>
            </w:r>
          </w:p>
          <w:p w14:paraId="4BB7A907" w14:textId="77777777" w:rsidR="00C34429" w:rsidRPr="00C34429" w:rsidRDefault="00835923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LED</w:t>
            </w:r>
          </w:p>
          <w:p w14:paraId="28C85D34" w14:textId="6E158C63" w:rsidR="00835923" w:rsidRPr="00C34429" w:rsidRDefault="00835923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Isolierter Kupferdraht</w:t>
            </w:r>
          </w:p>
          <w:p w14:paraId="29AC5F0C" w14:textId="77777777" w:rsidR="00835923" w:rsidRPr="00C34429" w:rsidRDefault="00835923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Schneidbrett</w:t>
            </w:r>
          </w:p>
          <w:p w14:paraId="261DA14C" w14:textId="54C709F4" w:rsidR="00835923" w:rsidRDefault="00835923" w:rsidP="00C34429">
            <w:pPr>
              <w:pStyle w:val="Listenabsatz"/>
              <w:numPr>
                <w:ilvl w:val="0"/>
                <w:numId w:val="3"/>
              </w:numPr>
            </w:pPr>
            <w:r w:rsidRPr="00C34429">
              <w:rPr>
                <w:rFonts w:cstheme="minorHAnsi"/>
                <w:sz w:val="24"/>
                <w:szCs w:val="24"/>
              </w:rPr>
              <w:t>Messer</w:t>
            </w:r>
          </w:p>
        </w:tc>
      </w:tr>
    </w:tbl>
    <w:p w14:paraId="1CCFCA24" w14:textId="77777777" w:rsidR="00D01203" w:rsidRPr="00D01203" w:rsidRDefault="00D01203" w:rsidP="002B7B6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425D0" w14:paraId="0594FE04" w14:textId="77777777" w:rsidTr="001F7A41">
        <w:tc>
          <w:tcPr>
            <w:tcW w:w="4606" w:type="dxa"/>
            <w:vAlign w:val="center"/>
          </w:tcPr>
          <w:p w14:paraId="6D3342D8" w14:textId="405A41E6" w:rsidR="00D01203" w:rsidRDefault="00E53461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EE7CC" wp14:editId="12E4BC84">
                  <wp:extent cx="2212431" cy="1544226"/>
                  <wp:effectExtent l="0" t="8573" r="7938" b="7937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3495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6" t="57177" r="5763" b="5763"/>
                          <a:stretch/>
                        </pic:blipFill>
                        <pic:spPr bwMode="auto">
                          <a:xfrm rot="5400000">
                            <a:off x="0" y="0"/>
                            <a:ext cx="2242840" cy="15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2983E25" w14:textId="0232F24A" w:rsidR="00D01203" w:rsidRDefault="00E53461" w:rsidP="00EE006F">
            <w:r>
              <w:t>Nimm zuerst das Zinkplättchen mit dem angelöteten Draht. Leg eine Kartoffelscheibe auf das Plättchen und dann ein Kupferplättchen auf die Kartoffelscheibe</w:t>
            </w:r>
          </w:p>
        </w:tc>
      </w:tr>
      <w:tr w:rsidR="00A425D0" w14:paraId="4EC466B3" w14:textId="77777777" w:rsidTr="001F7A41">
        <w:tc>
          <w:tcPr>
            <w:tcW w:w="4606" w:type="dxa"/>
            <w:vAlign w:val="center"/>
          </w:tcPr>
          <w:p w14:paraId="3FE19A7F" w14:textId="328C9E7F" w:rsidR="00D01203" w:rsidRDefault="00E53461" w:rsidP="001F7A4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A92C07" wp14:editId="42D9E0A7">
                  <wp:extent cx="1967330" cy="1858575"/>
                  <wp:effectExtent l="0" t="254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106_1349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4" t="48029" r="4746" b="6108"/>
                          <a:stretch/>
                        </pic:blipFill>
                        <pic:spPr bwMode="auto">
                          <a:xfrm rot="5400000">
                            <a:off x="0" y="0"/>
                            <a:ext cx="1993346" cy="188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CF0D912" w14:textId="08C78096" w:rsidR="00D01203" w:rsidRDefault="00E53461" w:rsidP="00EE006F">
            <w:r>
              <w:t>Dann legst Du ein Zinkplättchen auf das Kupferplättchen.</w:t>
            </w:r>
          </w:p>
        </w:tc>
      </w:tr>
      <w:tr w:rsidR="00A425D0" w14:paraId="053428E5" w14:textId="77777777" w:rsidTr="001F7A41">
        <w:tc>
          <w:tcPr>
            <w:tcW w:w="4606" w:type="dxa"/>
            <w:vAlign w:val="center"/>
          </w:tcPr>
          <w:p w14:paraId="5FA4AEBA" w14:textId="601AFA1F" w:rsidR="00D01203" w:rsidRDefault="00E53461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A7213" wp14:editId="3BBE24D6">
                  <wp:extent cx="2406972" cy="1923288"/>
                  <wp:effectExtent l="0" t="5715" r="6985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3500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8" t="57520"/>
                          <a:stretch/>
                        </pic:blipFill>
                        <pic:spPr bwMode="auto">
                          <a:xfrm rot="5400000">
                            <a:off x="0" y="0"/>
                            <a:ext cx="2417550" cy="193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BCFFD45" w14:textId="0747C87D" w:rsidR="00D01203" w:rsidRDefault="00E53461" w:rsidP="00EE006F">
            <w:r>
              <w:t>Dann legst du eine Kartoffelscheibe auf das Zinkplättchen</w:t>
            </w:r>
            <w:r w:rsidR="00A425D0">
              <w:t xml:space="preserve">, usw. Immer wieder Kupfer, Kartoffel, Zink, Kupfer, Kartoffel Zink, bis Du </w:t>
            </w:r>
            <w:r w:rsidR="00E04BB3">
              <w:t>alle Kartoffelscheiben aufgebraucht hast.</w:t>
            </w:r>
          </w:p>
        </w:tc>
      </w:tr>
      <w:tr w:rsidR="00A425D0" w14:paraId="7245A5AF" w14:textId="77777777" w:rsidTr="001F7A41">
        <w:tc>
          <w:tcPr>
            <w:tcW w:w="4606" w:type="dxa"/>
            <w:vAlign w:val="center"/>
          </w:tcPr>
          <w:p w14:paraId="3D119117" w14:textId="40CF5C3E" w:rsidR="00D01203" w:rsidRDefault="00A425D0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28100" wp14:editId="56229090">
                  <wp:extent cx="2536069" cy="1900629"/>
                  <wp:effectExtent l="0" t="635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3503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29320" r="24090" b="30186"/>
                          <a:stretch/>
                        </pic:blipFill>
                        <pic:spPr bwMode="auto">
                          <a:xfrm rot="5400000">
                            <a:off x="0" y="0"/>
                            <a:ext cx="2542355" cy="190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5F7E629" w14:textId="1F66ED13" w:rsidR="00D01203" w:rsidRDefault="00E04BB3" w:rsidP="00EE006F">
            <w:r>
              <w:t>Zum Schluss kommt noch das Kupfe</w:t>
            </w:r>
            <w:r w:rsidR="00C63CB0">
              <w:t>r</w:t>
            </w:r>
            <w:r>
              <w:t>plättchen mit der LED auf die letzte Kartoffelscheibe</w:t>
            </w:r>
            <w:r w:rsidR="00C63CB0">
              <w:t xml:space="preserve">. </w:t>
            </w:r>
            <w:r w:rsidR="00C63CB0" w:rsidRPr="00D0419E">
              <w:rPr>
                <w:sz w:val="24"/>
                <w:szCs w:val="24"/>
              </w:rPr>
              <w:t xml:space="preserve">Drücke alle Scheiben </w:t>
            </w:r>
            <w:r w:rsidR="00C63CB0">
              <w:rPr>
                <w:sz w:val="24"/>
                <w:szCs w:val="24"/>
              </w:rPr>
              <w:t xml:space="preserve">fest </w:t>
            </w:r>
            <w:r w:rsidR="00C63CB0" w:rsidRPr="00D0419E">
              <w:rPr>
                <w:sz w:val="24"/>
                <w:szCs w:val="24"/>
              </w:rPr>
              <w:t>zusammen und verbinde</w:t>
            </w:r>
            <w:r w:rsidR="00C63CB0">
              <w:rPr>
                <w:sz w:val="24"/>
                <w:szCs w:val="24"/>
              </w:rPr>
              <w:t xml:space="preserve"> </w:t>
            </w:r>
            <w:r w:rsidR="00C63CB0" w:rsidRPr="00D0419E">
              <w:rPr>
                <w:sz w:val="24"/>
                <w:szCs w:val="24"/>
              </w:rPr>
              <w:t>die LED</w:t>
            </w:r>
            <w:r w:rsidR="00C63CB0">
              <w:rPr>
                <w:sz w:val="24"/>
                <w:szCs w:val="24"/>
              </w:rPr>
              <w:t xml:space="preserve"> mit dem Draht</w:t>
            </w:r>
            <w:r w:rsidR="00C63CB0" w:rsidRPr="00D0419E">
              <w:rPr>
                <w:sz w:val="24"/>
                <w:szCs w:val="24"/>
              </w:rPr>
              <w:t xml:space="preserve">. Die Lampe sollte </w:t>
            </w:r>
            <w:r w:rsidR="002B7B60">
              <w:rPr>
                <w:sz w:val="24"/>
                <w:szCs w:val="24"/>
              </w:rPr>
              <w:t xml:space="preserve">kurz </w:t>
            </w:r>
            <w:r w:rsidR="00C63CB0" w:rsidRPr="00D0419E">
              <w:rPr>
                <w:sz w:val="24"/>
                <w:szCs w:val="24"/>
              </w:rPr>
              <w:t>aufleuchten.</w:t>
            </w:r>
          </w:p>
        </w:tc>
      </w:tr>
    </w:tbl>
    <w:p w14:paraId="56DEF868" w14:textId="77777777" w:rsidR="002B7B60" w:rsidRDefault="002B7B60" w:rsidP="002B7B60">
      <w:pPr>
        <w:jc w:val="center"/>
        <w:rPr>
          <w:sz w:val="24"/>
          <w:szCs w:val="24"/>
        </w:rPr>
      </w:pPr>
    </w:p>
    <w:p w14:paraId="10D710A9" w14:textId="4138A352" w:rsidR="00D0419E" w:rsidRPr="002B7B60" w:rsidRDefault="00D0419E" w:rsidP="002B7B60">
      <w:pPr>
        <w:jc w:val="center"/>
        <w:rPr>
          <w:b/>
          <w:color w:val="FF0000"/>
          <w:sz w:val="24"/>
          <w:szCs w:val="24"/>
        </w:rPr>
      </w:pPr>
      <w:r w:rsidRPr="002B7B60">
        <w:rPr>
          <w:b/>
          <w:color w:val="FF0000"/>
          <w:sz w:val="24"/>
          <w:szCs w:val="24"/>
        </w:rPr>
        <w:t>Die Kartoffel nicht essen! Sie sind nach dem Experiment ungenie</w:t>
      </w:r>
      <w:r w:rsidR="001F7A41">
        <w:rPr>
          <w:b/>
          <w:color w:val="FF0000"/>
          <w:sz w:val="24"/>
          <w:szCs w:val="24"/>
        </w:rPr>
        <w:t>ss</w:t>
      </w:r>
      <w:bookmarkStart w:id="0" w:name="_GoBack"/>
      <w:bookmarkEnd w:id="0"/>
      <w:r w:rsidRPr="002B7B60">
        <w:rPr>
          <w:b/>
          <w:color w:val="FF0000"/>
          <w:sz w:val="24"/>
          <w:szCs w:val="24"/>
        </w:rPr>
        <w:t>bar!</w:t>
      </w:r>
    </w:p>
    <w:sectPr w:rsidR="00D0419E" w:rsidRPr="002B7B60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3627D" w14:textId="77777777" w:rsidR="005731F1" w:rsidRDefault="005731F1" w:rsidP="00715FC4">
      <w:pPr>
        <w:spacing w:after="0" w:line="240" w:lineRule="auto"/>
      </w:pPr>
      <w:r>
        <w:separator/>
      </w:r>
    </w:p>
  </w:endnote>
  <w:endnote w:type="continuationSeparator" w:id="0">
    <w:p w14:paraId="0FB44D50" w14:textId="77777777" w:rsidR="005731F1" w:rsidRDefault="005731F1" w:rsidP="0071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10E40" w14:textId="507A9537" w:rsidR="000F799C" w:rsidRPr="003D48E3" w:rsidRDefault="00583349" w:rsidP="003D48E3">
    <w:pPr>
      <w:pStyle w:val="Fuzeile"/>
    </w:pPr>
    <w:proofErr w:type="spellStart"/>
    <w:r>
      <w:t>FCHgo</w:t>
    </w:r>
    <w:proofErr w:type="spellEnd"/>
    <w:r>
      <w:t>!</w:t>
    </w:r>
    <w:r w:rsidR="003D48E3">
      <w:tab/>
    </w:r>
    <w:r w:rsidR="003D48E3">
      <w:tab/>
      <w:t>Elisabeth Dumont</w:t>
    </w:r>
    <w:r w:rsidR="00B37768">
      <w:t xml:space="preserve">, </w:t>
    </w:r>
    <w:r>
      <w:t>ZHAW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AA1EC" w14:textId="77777777" w:rsidR="005731F1" w:rsidRDefault="005731F1" w:rsidP="00715FC4">
      <w:pPr>
        <w:spacing w:after="0" w:line="240" w:lineRule="auto"/>
      </w:pPr>
      <w:r>
        <w:separator/>
      </w:r>
    </w:p>
  </w:footnote>
  <w:footnote w:type="continuationSeparator" w:id="0">
    <w:p w14:paraId="0EF9CAFD" w14:textId="77777777" w:rsidR="005731F1" w:rsidRDefault="005731F1" w:rsidP="00715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CBAD1" w14:textId="30799787" w:rsidR="000F799C" w:rsidRDefault="00B70B48" w:rsidP="00B70B48">
    <w:pPr>
      <w:pStyle w:val="Kopfzeile"/>
      <w:jc w:val="center"/>
    </w:pPr>
    <w:r>
      <w:rPr>
        <w:noProof/>
      </w:rPr>
      <w:drawing>
        <wp:inline distT="0" distB="0" distL="0" distR="0" wp14:anchorId="43B6D2BC" wp14:editId="7EF908CC">
          <wp:extent cx="2260314" cy="1033079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FCHGO_RZ_4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906" cy="1042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9398D"/>
    <w:multiLevelType w:val="hybridMultilevel"/>
    <w:tmpl w:val="505687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052C3"/>
    <w:multiLevelType w:val="hybridMultilevel"/>
    <w:tmpl w:val="B08A3F3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90B6F"/>
    <w:multiLevelType w:val="hybridMultilevel"/>
    <w:tmpl w:val="8DC8C692"/>
    <w:lvl w:ilvl="0" w:tplc="7E9A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637"/>
    <w:rsid w:val="00030230"/>
    <w:rsid w:val="000317F2"/>
    <w:rsid w:val="000340C7"/>
    <w:rsid w:val="00036293"/>
    <w:rsid w:val="00046AD2"/>
    <w:rsid w:val="000553F8"/>
    <w:rsid w:val="0007367E"/>
    <w:rsid w:val="00085DCA"/>
    <w:rsid w:val="000B1D7E"/>
    <w:rsid w:val="000F799C"/>
    <w:rsid w:val="00116453"/>
    <w:rsid w:val="0016460B"/>
    <w:rsid w:val="00180DF7"/>
    <w:rsid w:val="001B6C64"/>
    <w:rsid w:val="001D75C9"/>
    <w:rsid w:val="001F3F9B"/>
    <w:rsid w:val="001F7A41"/>
    <w:rsid w:val="002B7B60"/>
    <w:rsid w:val="002C1EF8"/>
    <w:rsid w:val="00303524"/>
    <w:rsid w:val="003A4F6A"/>
    <w:rsid w:val="003B11CE"/>
    <w:rsid w:val="003C35C8"/>
    <w:rsid w:val="003D48E3"/>
    <w:rsid w:val="003E68B1"/>
    <w:rsid w:val="0040251E"/>
    <w:rsid w:val="00413D9F"/>
    <w:rsid w:val="0043407E"/>
    <w:rsid w:val="00435AD1"/>
    <w:rsid w:val="0043610C"/>
    <w:rsid w:val="00477027"/>
    <w:rsid w:val="004821F8"/>
    <w:rsid w:val="004A15A2"/>
    <w:rsid w:val="004B2777"/>
    <w:rsid w:val="00502ED3"/>
    <w:rsid w:val="0053053A"/>
    <w:rsid w:val="00545E13"/>
    <w:rsid w:val="005731F1"/>
    <w:rsid w:val="00583349"/>
    <w:rsid w:val="005871E3"/>
    <w:rsid w:val="005B547F"/>
    <w:rsid w:val="005F579C"/>
    <w:rsid w:val="00637C7A"/>
    <w:rsid w:val="00652212"/>
    <w:rsid w:val="006547AF"/>
    <w:rsid w:val="006719A3"/>
    <w:rsid w:val="00691C78"/>
    <w:rsid w:val="006C2DA0"/>
    <w:rsid w:val="006D2D17"/>
    <w:rsid w:val="00715FC4"/>
    <w:rsid w:val="007703F0"/>
    <w:rsid w:val="007B3458"/>
    <w:rsid w:val="007E1637"/>
    <w:rsid w:val="007E3AF4"/>
    <w:rsid w:val="00805440"/>
    <w:rsid w:val="00826E25"/>
    <w:rsid w:val="00835923"/>
    <w:rsid w:val="008B3590"/>
    <w:rsid w:val="008F2E21"/>
    <w:rsid w:val="00903DB3"/>
    <w:rsid w:val="009D4BF3"/>
    <w:rsid w:val="00A13596"/>
    <w:rsid w:val="00A35739"/>
    <w:rsid w:val="00A425D0"/>
    <w:rsid w:val="00A46A4C"/>
    <w:rsid w:val="00A63CE5"/>
    <w:rsid w:val="00A70AD8"/>
    <w:rsid w:val="00A84839"/>
    <w:rsid w:val="00A9615E"/>
    <w:rsid w:val="00AC515C"/>
    <w:rsid w:val="00AD3E49"/>
    <w:rsid w:val="00AE53EB"/>
    <w:rsid w:val="00AF0018"/>
    <w:rsid w:val="00B076EB"/>
    <w:rsid w:val="00B07B97"/>
    <w:rsid w:val="00B37768"/>
    <w:rsid w:val="00B613EE"/>
    <w:rsid w:val="00B70B48"/>
    <w:rsid w:val="00B75074"/>
    <w:rsid w:val="00B81D1F"/>
    <w:rsid w:val="00BA0CB4"/>
    <w:rsid w:val="00BA4F5A"/>
    <w:rsid w:val="00BB1245"/>
    <w:rsid w:val="00C01BC1"/>
    <w:rsid w:val="00C34429"/>
    <w:rsid w:val="00C63CB0"/>
    <w:rsid w:val="00C7514D"/>
    <w:rsid w:val="00D01203"/>
    <w:rsid w:val="00D0419E"/>
    <w:rsid w:val="00D20D4C"/>
    <w:rsid w:val="00D5462F"/>
    <w:rsid w:val="00D84927"/>
    <w:rsid w:val="00D85F18"/>
    <w:rsid w:val="00D93405"/>
    <w:rsid w:val="00E04BB3"/>
    <w:rsid w:val="00E153F2"/>
    <w:rsid w:val="00E53461"/>
    <w:rsid w:val="00EE006F"/>
    <w:rsid w:val="00F11756"/>
    <w:rsid w:val="00F338B9"/>
    <w:rsid w:val="00F57E92"/>
    <w:rsid w:val="00F720FA"/>
    <w:rsid w:val="00FE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0471C7A"/>
  <w15:docId w15:val="{0EC857AD-3F43-4583-970B-824C22F4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7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3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5FC4"/>
  </w:style>
  <w:style w:type="paragraph" w:styleId="Fuzeile">
    <w:name w:val="footer"/>
    <w:basedOn w:val="Standard"/>
    <w:link w:val="FuzeileZchn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5FC4"/>
  </w:style>
  <w:style w:type="table" w:styleId="Tabellenraster">
    <w:name w:val="Table Grid"/>
    <w:basedOn w:val="NormaleTabelle"/>
    <w:uiPriority w:val="59"/>
    <w:rsid w:val="00055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553F8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05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053A"/>
    <w:rPr>
      <w:i/>
      <w:i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770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9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13E144-6BFE-41A2-8B57-ED66DD9A4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ED32F1-B037-4568-969B-C64A4F0807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39A0C4-4A4A-4224-B51B-BD974BA0BA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ZHAW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Rey Julien (reyj)</dc:creator>
  <cp:lastModifiedBy>Dumont Elisabeth (dumo)</cp:lastModifiedBy>
  <cp:revision>80</cp:revision>
  <cp:lastPrinted>2019-09-02T08:03:00Z</cp:lastPrinted>
  <dcterms:created xsi:type="dcterms:W3CDTF">2017-01-20T07:49:00Z</dcterms:created>
  <dcterms:modified xsi:type="dcterms:W3CDTF">2020-01-06T14:34:00Z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