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8624D8" w14:textId="77777777" w:rsidR="0043610C" w:rsidRDefault="0043610C" w:rsidP="00AC515C">
      <w:pPr>
        <w:spacing w:after="0" w:line="240" w:lineRule="auto"/>
        <w:jc w:val="center"/>
        <w:rPr>
          <w:rFonts w:cstheme="minorHAnsi"/>
          <w:sz w:val="32"/>
          <w:szCs w:val="32"/>
          <w:u w:val="single"/>
        </w:rPr>
      </w:pPr>
    </w:p>
    <w:p w14:paraId="05261D23" w14:textId="77777777" w:rsidR="0043610C" w:rsidRDefault="0043610C" w:rsidP="00AC515C">
      <w:pPr>
        <w:spacing w:after="0" w:line="240" w:lineRule="auto"/>
        <w:jc w:val="center"/>
        <w:rPr>
          <w:rFonts w:cstheme="minorHAnsi"/>
          <w:sz w:val="32"/>
          <w:szCs w:val="32"/>
          <w:u w:val="single"/>
        </w:rPr>
      </w:pPr>
    </w:p>
    <w:p w14:paraId="4B70847E" w14:textId="297505B4" w:rsidR="00AC515C" w:rsidRPr="00B95FA7" w:rsidRDefault="001A4410" w:rsidP="00477027">
      <w:pPr>
        <w:pStyle w:val="berschrift1"/>
        <w:jc w:val="center"/>
        <w:rPr>
          <w:lang w:val="en-US"/>
        </w:rPr>
      </w:pPr>
      <w:r w:rsidRPr="00B95FA7">
        <w:rPr>
          <w:lang w:val="en-US"/>
        </w:rPr>
        <w:t>Activity: potato battery</w:t>
      </w:r>
    </w:p>
    <w:p w14:paraId="4B2E0E9D" w14:textId="3933D6CE" w:rsidR="0053053A" w:rsidRPr="00B95FA7" w:rsidRDefault="001A4410" w:rsidP="0053053A">
      <w:pPr>
        <w:pStyle w:val="IntensivesZitat"/>
        <w:rPr>
          <w:lang w:val="en-US"/>
        </w:rPr>
      </w:pPr>
      <w:r w:rsidRPr="00B95FA7">
        <w:rPr>
          <w:lang w:val="en-US"/>
        </w:rPr>
        <w:t>buildup</w:t>
      </w:r>
    </w:p>
    <w:p w14:paraId="5D6BA05E" w14:textId="77777777" w:rsidR="00B95FA7" w:rsidRPr="00065ACA" w:rsidRDefault="00B95FA7">
      <w:pPr>
        <w:rPr>
          <w:sz w:val="24"/>
          <w:szCs w:val="24"/>
          <w:lang w:val="en-US"/>
        </w:rPr>
      </w:pPr>
      <w:r w:rsidRPr="00B95FA7">
        <w:rPr>
          <w:sz w:val="24"/>
          <w:szCs w:val="24"/>
          <w:lang w:val="en-US"/>
        </w:rPr>
        <w:t xml:space="preserve">Draw the parts of the potato battery with LED and how to assemble them. </w:t>
      </w:r>
      <w:r w:rsidRPr="00065ACA">
        <w:rPr>
          <w:sz w:val="24"/>
          <w:szCs w:val="24"/>
          <w:lang w:val="en-US"/>
        </w:rPr>
        <w:t>Then assemble the potato battery according to the instructions.</w:t>
      </w:r>
    </w:p>
    <w:p w14:paraId="2FD324E9" w14:textId="4FC89792" w:rsidR="0053053A" w:rsidRPr="00065ACA" w:rsidRDefault="0053053A">
      <w:pPr>
        <w:rPr>
          <w:sz w:val="24"/>
          <w:szCs w:val="24"/>
          <w:lang w:val="en-US"/>
        </w:rPr>
      </w:pPr>
      <w:r w:rsidRPr="00065ACA">
        <w:rPr>
          <w:sz w:val="24"/>
          <w:szCs w:val="24"/>
          <w:lang w:val="en-US"/>
        </w:rPr>
        <w:br w:type="page"/>
      </w:r>
    </w:p>
    <w:p w14:paraId="16F148C0" w14:textId="4E13BA6B" w:rsidR="0053053A" w:rsidRPr="00B95FA7" w:rsidRDefault="0053053A" w:rsidP="00B95FA7">
      <w:pPr>
        <w:rPr>
          <w:sz w:val="24"/>
          <w:szCs w:val="24"/>
          <w:lang w:val="en-US"/>
        </w:rPr>
      </w:pPr>
    </w:p>
    <w:p w14:paraId="337075EB" w14:textId="72BED130" w:rsidR="006547AF" w:rsidRPr="0041760A" w:rsidRDefault="0041760A" w:rsidP="0053053A">
      <w:pPr>
        <w:pStyle w:val="IntensivesZitat"/>
        <w:rPr>
          <w:lang w:val="en-US"/>
        </w:rPr>
      </w:pPr>
      <w:r w:rsidRPr="0041760A">
        <w:rPr>
          <w:lang w:val="en-US"/>
        </w:rPr>
        <w:t>How it works</w:t>
      </w:r>
    </w:p>
    <w:p w14:paraId="7064E0B4" w14:textId="36592AF5" w:rsidR="00D20D4C" w:rsidRPr="00D0419E" w:rsidRDefault="0041760A" w:rsidP="0041760A">
      <w:pPr>
        <w:rPr>
          <w:sz w:val="24"/>
          <w:szCs w:val="24"/>
        </w:rPr>
      </w:pPr>
      <w:r w:rsidRPr="0041760A">
        <w:rPr>
          <w:sz w:val="24"/>
          <w:szCs w:val="24"/>
          <w:lang w:val="en-US"/>
        </w:rPr>
        <w:t xml:space="preserve">Draw the potato battery with the LED with graphic symbols (arrows, lines, etc.) that show how it works. Which </w:t>
      </w:r>
      <w:r w:rsidR="00065ACA">
        <w:rPr>
          <w:sz w:val="24"/>
          <w:szCs w:val="24"/>
          <w:lang w:val="en-US"/>
        </w:rPr>
        <w:t>forces of nature</w:t>
      </w:r>
      <w:bookmarkStart w:id="0" w:name="_GoBack"/>
      <w:bookmarkEnd w:id="0"/>
      <w:r w:rsidR="00065ACA">
        <w:rPr>
          <w:sz w:val="24"/>
          <w:szCs w:val="24"/>
          <w:lang w:val="en-US"/>
        </w:rPr>
        <w:t xml:space="preserve"> </w:t>
      </w:r>
      <w:r w:rsidRPr="0041760A">
        <w:rPr>
          <w:sz w:val="24"/>
          <w:szCs w:val="24"/>
          <w:lang w:val="en-US"/>
        </w:rPr>
        <w:t xml:space="preserve">are at work here? How is the energy transported? </w:t>
      </w:r>
      <w:r w:rsidRPr="0041760A">
        <w:rPr>
          <w:sz w:val="24"/>
          <w:szCs w:val="24"/>
        </w:rPr>
        <w:t>How can you make the lamp shine brightest?</w:t>
      </w:r>
    </w:p>
    <w:sectPr w:rsidR="00D20D4C" w:rsidRPr="00D0419E">
      <w:headerReference w:type="default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C3627D" w14:textId="77777777" w:rsidR="005731F1" w:rsidRDefault="005731F1" w:rsidP="00715FC4">
      <w:pPr>
        <w:spacing w:after="0" w:line="240" w:lineRule="auto"/>
      </w:pPr>
      <w:r>
        <w:separator/>
      </w:r>
    </w:p>
  </w:endnote>
  <w:endnote w:type="continuationSeparator" w:id="0">
    <w:p w14:paraId="0FB44D50" w14:textId="77777777" w:rsidR="005731F1" w:rsidRDefault="005731F1" w:rsidP="00715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710E40" w14:textId="507A9537" w:rsidR="000F799C" w:rsidRPr="003D48E3" w:rsidRDefault="00583349" w:rsidP="003D48E3">
    <w:pPr>
      <w:pStyle w:val="Fuzeile"/>
    </w:pPr>
    <w:r>
      <w:t>FCHgo!</w:t>
    </w:r>
    <w:r w:rsidR="003D48E3">
      <w:tab/>
    </w:r>
    <w:r w:rsidR="003D48E3">
      <w:tab/>
      <w:t>Elisabeth Dumont</w:t>
    </w:r>
    <w:r w:rsidR="00B37768">
      <w:t xml:space="preserve">, </w:t>
    </w:r>
    <w:r>
      <w:t>ZHAW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7AA1EC" w14:textId="77777777" w:rsidR="005731F1" w:rsidRDefault="005731F1" w:rsidP="00715FC4">
      <w:pPr>
        <w:spacing w:after="0" w:line="240" w:lineRule="auto"/>
      </w:pPr>
      <w:r>
        <w:separator/>
      </w:r>
    </w:p>
  </w:footnote>
  <w:footnote w:type="continuationSeparator" w:id="0">
    <w:p w14:paraId="0EF9CAFD" w14:textId="77777777" w:rsidR="005731F1" w:rsidRDefault="005731F1" w:rsidP="00715F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DCBAD1" w14:textId="30799787" w:rsidR="000F799C" w:rsidRDefault="00B70B48" w:rsidP="00B70B48">
    <w:pPr>
      <w:pStyle w:val="Kopfzeile"/>
      <w:jc w:val="center"/>
    </w:pPr>
    <w:r>
      <w:rPr>
        <w:noProof/>
      </w:rPr>
      <w:drawing>
        <wp:inline distT="0" distB="0" distL="0" distR="0" wp14:anchorId="43B6D2BC" wp14:editId="7EF908CC">
          <wp:extent cx="2260314" cy="1033079"/>
          <wp:effectExtent l="0" t="0" r="6985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s-FCHGO_RZ_4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1906" cy="10429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B052C3"/>
    <w:multiLevelType w:val="hybridMultilevel"/>
    <w:tmpl w:val="B08A3F3A"/>
    <w:lvl w:ilvl="0" w:tplc="08070011">
      <w:start w:val="1"/>
      <w:numFmt w:val="decimal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9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1637"/>
    <w:rsid w:val="00030230"/>
    <w:rsid w:val="000317F2"/>
    <w:rsid w:val="000340C7"/>
    <w:rsid w:val="00036293"/>
    <w:rsid w:val="00046AD2"/>
    <w:rsid w:val="000553F8"/>
    <w:rsid w:val="00065ACA"/>
    <w:rsid w:val="0007367E"/>
    <w:rsid w:val="00085DCA"/>
    <w:rsid w:val="000B1D7E"/>
    <w:rsid w:val="000F799C"/>
    <w:rsid w:val="00116453"/>
    <w:rsid w:val="0016460B"/>
    <w:rsid w:val="00180DF7"/>
    <w:rsid w:val="001A4410"/>
    <w:rsid w:val="001B6C64"/>
    <w:rsid w:val="001D75C9"/>
    <w:rsid w:val="001F3F9B"/>
    <w:rsid w:val="002C1EF8"/>
    <w:rsid w:val="00303524"/>
    <w:rsid w:val="003A4F6A"/>
    <w:rsid w:val="003B11CE"/>
    <w:rsid w:val="003C35C8"/>
    <w:rsid w:val="003D48E3"/>
    <w:rsid w:val="003E68B1"/>
    <w:rsid w:val="0040251E"/>
    <w:rsid w:val="00413D9F"/>
    <w:rsid w:val="0041760A"/>
    <w:rsid w:val="0043407E"/>
    <w:rsid w:val="00435AD1"/>
    <w:rsid w:val="0043610C"/>
    <w:rsid w:val="00477027"/>
    <w:rsid w:val="004821F8"/>
    <w:rsid w:val="004A15A2"/>
    <w:rsid w:val="004B2777"/>
    <w:rsid w:val="00502ED3"/>
    <w:rsid w:val="0053053A"/>
    <w:rsid w:val="00545E13"/>
    <w:rsid w:val="005731F1"/>
    <w:rsid w:val="00583349"/>
    <w:rsid w:val="005871E3"/>
    <w:rsid w:val="005B547F"/>
    <w:rsid w:val="005F579C"/>
    <w:rsid w:val="00652212"/>
    <w:rsid w:val="006547AF"/>
    <w:rsid w:val="006719A3"/>
    <w:rsid w:val="00691C78"/>
    <w:rsid w:val="006D2D17"/>
    <w:rsid w:val="00715FC4"/>
    <w:rsid w:val="007703F0"/>
    <w:rsid w:val="007B3458"/>
    <w:rsid w:val="007E1637"/>
    <w:rsid w:val="007E3AF4"/>
    <w:rsid w:val="00805440"/>
    <w:rsid w:val="00826E25"/>
    <w:rsid w:val="008B3590"/>
    <w:rsid w:val="008F2E21"/>
    <w:rsid w:val="00903DB3"/>
    <w:rsid w:val="009D4BF3"/>
    <w:rsid w:val="00A13596"/>
    <w:rsid w:val="00A35739"/>
    <w:rsid w:val="00A46A4C"/>
    <w:rsid w:val="00A63CE5"/>
    <w:rsid w:val="00A70AD8"/>
    <w:rsid w:val="00A84839"/>
    <w:rsid w:val="00A9615E"/>
    <w:rsid w:val="00AC515C"/>
    <w:rsid w:val="00AD3E49"/>
    <w:rsid w:val="00AE53EB"/>
    <w:rsid w:val="00AF0018"/>
    <w:rsid w:val="00B076EB"/>
    <w:rsid w:val="00B07B97"/>
    <w:rsid w:val="00B37768"/>
    <w:rsid w:val="00B613EE"/>
    <w:rsid w:val="00B70B48"/>
    <w:rsid w:val="00B75074"/>
    <w:rsid w:val="00B81D1F"/>
    <w:rsid w:val="00B95FA7"/>
    <w:rsid w:val="00BA0CB4"/>
    <w:rsid w:val="00BA4F5A"/>
    <w:rsid w:val="00BB1245"/>
    <w:rsid w:val="00C01BC1"/>
    <w:rsid w:val="00C7514D"/>
    <w:rsid w:val="00D0419E"/>
    <w:rsid w:val="00D20D4C"/>
    <w:rsid w:val="00D5462F"/>
    <w:rsid w:val="00D84927"/>
    <w:rsid w:val="00D85F18"/>
    <w:rsid w:val="00D93405"/>
    <w:rsid w:val="00E153F2"/>
    <w:rsid w:val="00F11756"/>
    <w:rsid w:val="00F338B9"/>
    <w:rsid w:val="00F57E92"/>
    <w:rsid w:val="00F720FA"/>
    <w:rsid w:val="00FE1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20471C7A"/>
  <w15:docId w15:val="{0EC857AD-3F43-4583-970B-824C22F47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47702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1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13E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715F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15FC4"/>
  </w:style>
  <w:style w:type="paragraph" w:styleId="Fuzeile">
    <w:name w:val="footer"/>
    <w:basedOn w:val="Standard"/>
    <w:link w:val="FuzeileZchn"/>
    <w:uiPriority w:val="99"/>
    <w:unhideWhenUsed/>
    <w:rsid w:val="00715F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15FC4"/>
  </w:style>
  <w:style w:type="table" w:styleId="Tabellenraster">
    <w:name w:val="Table Grid"/>
    <w:basedOn w:val="NormaleTabelle"/>
    <w:uiPriority w:val="59"/>
    <w:rsid w:val="000553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553F8"/>
    <w:pPr>
      <w:ind w:left="720"/>
      <w:contextualSpacing/>
    </w:p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53053A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53053A"/>
    <w:rPr>
      <w:i/>
      <w:iCs/>
      <w:color w:val="4F81BD" w:themeColor="accent1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7702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69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6ABE8C87DAA674D863840FC299C1233" ma:contentTypeVersion="12" ma:contentTypeDescription="Ein neues Dokument erstellen." ma:contentTypeScope="" ma:versionID="26709aa5b207cffd28d9cf83f16f1405">
  <xsd:schema xmlns:xsd="http://www.w3.org/2001/XMLSchema" xmlns:xs="http://www.w3.org/2001/XMLSchema" xmlns:p="http://schemas.microsoft.com/office/2006/metadata/properties" xmlns:ns2="67b48872-6e9e-4f51-b279-b4f93dac5140" xmlns:ns3="a3c24e8d-feea-4f9a-aa21-9c5b362e0a7d" targetNamespace="http://schemas.microsoft.com/office/2006/metadata/properties" ma:root="true" ma:fieldsID="8518375764585844fe9a96f840851f46" ns2:_="" ns3:_="">
    <xsd:import namespace="67b48872-6e9e-4f51-b279-b4f93dac5140"/>
    <xsd:import namespace="a3c24e8d-feea-4f9a-aa21-9c5b362e0a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b48872-6e9e-4f51-b279-b4f93dac51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c24e8d-feea-4f9a-aa21-9c5b362e0a7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5C5AB5-6FB3-403E-873A-1E014E3A9ED5}"/>
</file>

<file path=customXml/itemProps2.xml><?xml version="1.0" encoding="utf-8"?>
<ds:datastoreItem xmlns:ds="http://schemas.openxmlformats.org/officeDocument/2006/customXml" ds:itemID="{FFED32F1-B037-4568-969B-C64A4F0807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13E144-6BFE-41A2-8B57-ED66DD9A4975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6925275f-fb2c-4ea2-9545-883ad245d8a7"/>
    <ds:schemaRef ds:uri="http://schemas.microsoft.com/office/2006/documentManagement/types"/>
    <ds:schemaRef ds:uri="dc203bb5-2240-4029-931f-9c107f9604f1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</Words>
  <Characters>351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ZHAW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Rey Julien (reyj)</dc:creator>
  <cp:lastModifiedBy>Dumont Elisabeth (dumo)</cp:lastModifiedBy>
  <cp:revision>72</cp:revision>
  <cp:lastPrinted>2019-09-02T08:03:00Z</cp:lastPrinted>
  <dcterms:created xsi:type="dcterms:W3CDTF">2017-01-20T07:49:00Z</dcterms:created>
  <dcterms:modified xsi:type="dcterms:W3CDTF">2020-04-16T15:16:00Z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0x01010036ABE8C87DAA674D863840FC299C1233</vt:lpwstr>
  </property>
</Properties>
</file>