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BDD7" w14:textId="77777777" w:rsidR="00E378D2" w:rsidRDefault="00E378D2" w:rsidP="00E378D2">
      <w:pPr>
        <w:pStyle w:val="berschrift1"/>
        <w:jc w:val="center"/>
      </w:pPr>
    </w:p>
    <w:p w14:paraId="03EA79FC" w14:textId="0950F9D3" w:rsidR="00E378D2" w:rsidRDefault="009D18DA" w:rsidP="00E378D2">
      <w:pPr>
        <w:pStyle w:val="berschrift1"/>
        <w:jc w:val="center"/>
      </w:pPr>
      <w:r>
        <w:t>Solarzelle</w:t>
      </w:r>
      <w:r w:rsidR="00DD2403">
        <w:t xml:space="preserve"> Anleitung</w:t>
      </w:r>
    </w:p>
    <w:p w14:paraId="71861C50" w14:textId="77777777" w:rsidR="00E378D2" w:rsidRDefault="00E378D2" w:rsidP="00E378D2">
      <w:pPr>
        <w:pStyle w:val="berschrift1"/>
        <w:jc w:val="center"/>
      </w:pPr>
    </w:p>
    <w:p w14:paraId="21FC025C" w14:textId="555679A9" w:rsidR="009D18DA" w:rsidRPr="006547AF" w:rsidRDefault="009D18DA" w:rsidP="00E378D2">
      <w:pPr>
        <w:pStyle w:val="berschrift1"/>
        <w:jc w:val="center"/>
      </w:pPr>
      <w:r w:rsidRPr="006547AF">
        <w:t xml:space="preserve"> </w:t>
      </w:r>
    </w:p>
    <w:p w14:paraId="429BF391" w14:textId="2CE0B7B3" w:rsidR="00AF2C83" w:rsidRDefault="00DD2403" w:rsidP="00DD2403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9D18DA">
        <w:rPr>
          <w:sz w:val="24"/>
          <w:szCs w:val="24"/>
        </w:rPr>
        <w:t>erbinde die Solarzelle mit dem Ventilator</w:t>
      </w:r>
      <w:r w:rsidR="00865B12">
        <w:rPr>
          <w:sz w:val="24"/>
          <w:szCs w:val="24"/>
        </w:rPr>
        <w:t xml:space="preserve"> und schalte die Lampe ein</w:t>
      </w:r>
      <w:r w:rsidR="009D18DA" w:rsidRPr="006547AF">
        <w:rPr>
          <w:sz w:val="24"/>
          <w:szCs w:val="24"/>
        </w:rPr>
        <w:t>.</w:t>
      </w:r>
      <w:r>
        <w:rPr>
          <w:sz w:val="24"/>
          <w:szCs w:val="24"/>
        </w:rPr>
        <w:t xml:space="preserve"> Immer rot auf rot und schwarz auf schwarz.</w:t>
      </w:r>
    </w:p>
    <w:p w14:paraId="43F42C36" w14:textId="77777777" w:rsidR="00E378D2" w:rsidRDefault="00E378D2" w:rsidP="00DD2403">
      <w:pPr>
        <w:rPr>
          <w:sz w:val="24"/>
          <w:szCs w:val="24"/>
        </w:rPr>
      </w:pPr>
    </w:p>
    <w:p w14:paraId="2E750CB2" w14:textId="2EC0596C" w:rsidR="00E378D2" w:rsidRPr="00C7514D" w:rsidRDefault="00E378D2" w:rsidP="00DD2403">
      <w:pPr>
        <w:rPr>
          <w:rFonts w:cstheme="minorHAnsi"/>
          <w:b/>
          <w:sz w:val="32"/>
          <w:szCs w:val="32"/>
        </w:rPr>
      </w:pPr>
      <w:r>
        <w:rPr>
          <w:rFonts w:cstheme="minorHAnsi"/>
          <w:b/>
          <w:noProof/>
          <w:sz w:val="32"/>
          <w:szCs w:val="32"/>
        </w:rPr>
        <w:drawing>
          <wp:inline distT="0" distB="0" distL="0" distR="0" wp14:anchorId="24336126" wp14:editId="39026B72">
            <wp:extent cx="5547360" cy="4160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106_14415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562507" cy="417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78D2" w:rsidRPr="00C7514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71CC0" w14:textId="77777777" w:rsidR="00030230" w:rsidRDefault="00030230" w:rsidP="00715FC4">
      <w:pPr>
        <w:spacing w:after="0" w:line="240" w:lineRule="auto"/>
      </w:pPr>
      <w:r>
        <w:separator/>
      </w:r>
    </w:p>
  </w:endnote>
  <w:endnote w:type="continuationSeparator" w:id="0">
    <w:p w14:paraId="20471CC1" w14:textId="77777777" w:rsidR="00030230" w:rsidRDefault="00030230" w:rsidP="0071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10E40" w14:textId="6BDD1BB6" w:rsidR="000F799C" w:rsidRPr="003D48E3" w:rsidRDefault="00833D15" w:rsidP="003D48E3">
    <w:pPr>
      <w:pStyle w:val="Fuzeile"/>
    </w:pPr>
    <w:proofErr w:type="spellStart"/>
    <w:r>
      <w:t>FCHgo</w:t>
    </w:r>
    <w:proofErr w:type="spellEnd"/>
    <w:r>
      <w:t>!</w:t>
    </w:r>
    <w:r w:rsidR="003D48E3">
      <w:tab/>
    </w:r>
    <w:r w:rsidR="003D48E3">
      <w:tab/>
      <w:t>Elisabeth Dumont</w:t>
    </w:r>
    <w:r w:rsidR="00B37768">
      <w:t xml:space="preserve">, </w:t>
    </w:r>
    <w:r>
      <w:t>ZHAW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71CBE" w14:textId="77777777" w:rsidR="00030230" w:rsidRDefault="00030230" w:rsidP="00715FC4">
      <w:pPr>
        <w:spacing w:after="0" w:line="240" w:lineRule="auto"/>
      </w:pPr>
      <w:r>
        <w:separator/>
      </w:r>
    </w:p>
  </w:footnote>
  <w:footnote w:type="continuationSeparator" w:id="0">
    <w:p w14:paraId="20471CBF" w14:textId="77777777" w:rsidR="00030230" w:rsidRDefault="00030230" w:rsidP="00715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CBAD1" w14:textId="0CA4F680" w:rsidR="000F799C" w:rsidRDefault="00A67412" w:rsidP="00A67412">
    <w:pPr>
      <w:pStyle w:val="Kopfzeile"/>
      <w:jc w:val="center"/>
    </w:pPr>
    <w:r>
      <w:rPr>
        <w:noProof/>
      </w:rPr>
      <w:drawing>
        <wp:inline distT="0" distB="0" distL="0" distR="0" wp14:anchorId="2F913D48" wp14:editId="008CA154">
          <wp:extent cx="2794643" cy="1277294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-FCHGO_RZ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3322" cy="1285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3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637"/>
    <w:rsid w:val="00030230"/>
    <w:rsid w:val="000340C7"/>
    <w:rsid w:val="00036293"/>
    <w:rsid w:val="00046AD2"/>
    <w:rsid w:val="0007367E"/>
    <w:rsid w:val="000B1D7E"/>
    <w:rsid w:val="000F799C"/>
    <w:rsid w:val="0016460B"/>
    <w:rsid w:val="00180DF7"/>
    <w:rsid w:val="001F3F9B"/>
    <w:rsid w:val="001F5B74"/>
    <w:rsid w:val="002C1EF8"/>
    <w:rsid w:val="003569AC"/>
    <w:rsid w:val="003C35C8"/>
    <w:rsid w:val="003D48E3"/>
    <w:rsid w:val="003E68B1"/>
    <w:rsid w:val="00413D9F"/>
    <w:rsid w:val="00502ED3"/>
    <w:rsid w:val="0054488F"/>
    <w:rsid w:val="00545E13"/>
    <w:rsid w:val="00552AC5"/>
    <w:rsid w:val="005F579C"/>
    <w:rsid w:val="00652212"/>
    <w:rsid w:val="006F1AC7"/>
    <w:rsid w:val="00715FC4"/>
    <w:rsid w:val="007703F0"/>
    <w:rsid w:val="007E1637"/>
    <w:rsid w:val="00833D15"/>
    <w:rsid w:val="00865B12"/>
    <w:rsid w:val="00902574"/>
    <w:rsid w:val="00903DB3"/>
    <w:rsid w:val="00982B50"/>
    <w:rsid w:val="009D18DA"/>
    <w:rsid w:val="00A05393"/>
    <w:rsid w:val="00A35739"/>
    <w:rsid w:val="00A67412"/>
    <w:rsid w:val="00AE53EB"/>
    <w:rsid w:val="00AF2C83"/>
    <w:rsid w:val="00B37768"/>
    <w:rsid w:val="00B613EE"/>
    <w:rsid w:val="00BA0CB4"/>
    <w:rsid w:val="00BA4F5A"/>
    <w:rsid w:val="00C01BC1"/>
    <w:rsid w:val="00C7514D"/>
    <w:rsid w:val="00D12424"/>
    <w:rsid w:val="00DD2403"/>
    <w:rsid w:val="00E378D2"/>
    <w:rsid w:val="00F11756"/>
    <w:rsid w:val="00F52A4B"/>
    <w:rsid w:val="00F57E92"/>
    <w:rsid w:val="00F720FA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0471C7A"/>
  <w15:docId w15:val="{0EC857AD-3F43-4583-970B-824C22F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33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1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13E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5FC4"/>
  </w:style>
  <w:style w:type="paragraph" w:styleId="Fuzeile">
    <w:name w:val="footer"/>
    <w:basedOn w:val="Standard"/>
    <w:link w:val="FuzeileZchn"/>
    <w:uiPriority w:val="99"/>
    <w:unhideWhenUsed/>
    <w:rsid w:val="0071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5FC4"/>
  </w:style>
  <w:style w:type="character" w:customStyle="1" w:styleId="berschrift1Zchn">
    <w:name w:val="Überschrift 1 Zchn"/>
    <w:basedOn w:val="Absatz-Standardschriftart"/>
    <w:link w:val="berschrift1"/>
    <w:uiPriority w:val="9"/>
    <w:rsid w:val="00833D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D18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D18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ABE8C87DAA674D863840FC299C1233" ma:contentTypeVersion="12" ma:contentTypeDescription="Ein neues Dokument erstellen." ma:contentTypeScope="" ma:versionID="26709aa5b207cffd28d9cf83f16f1405">
  <xsd:schema xmlns:xsd="http://www.w3.org/2001/XMLSchema" xmlns:xs="http://www.w3.org/2001/XMLSchema" xmlns:p="http://schemas.microsoft.com/office/2006/metadata/properties" xmlns:ns2="67b48872-6e9e-4f51-b279-b4f93dac5140" xmlns:ns3="a3c24e8d-feea-4f9a-aa21-9c5b362e0a7d" targetNamespace="http://schemas.microsoft.com/office/2006/metadata/properties" ma:root="true" ma:fieldsID="8518375764585844fe9a96f840851f46" ns2:_="" ns3:_="">
    <xsd:import namespace="67b48872-6e9e-4f51-b279-b4f93dac5140"/>
    <xsd:import namespace="a3c24e8d-feea-4f9a-aa21-9c5b362e0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48872-6e9e-4f51-b279-b4f93dac5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c24e8d-feea-4f9a-aa21-9c5b362e0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13E144-6BFE-41A2-8B57-ED66DD9A4975}">
  <ds:schemaRefs>
    <ds:schemaRef ds:uri="http://purl.org/dc/terms/"/>
    <ds:schemaRef ds:uri="dc203bb5-2240-4029-931f-9c107f9604f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925275f-fb2c-4ea2-9545-883ad245d8a7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ED32F1-B037-4568-969B-C64A4F0807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B26A91-0738-4428-95D1-4ACD17582CB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ZHAW</Company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Rey Julien (reyj)</dc:creator>
  <cp:lastModifiedBy>Dumont Elisabeth (dumo)</cp:lastModifiedBy>
  <cp:revision>33</cp:revision>
  <cp:lastPrinted>2017-01-17T17:48:00Z</cp:lastPrinted>
  <dcterms:created xsi:type="dcterms:W3CDTF">2017-01-20T07:49:00Z</dcterms:created>
  <dcterms:modified xsi:type="dcterms:W3CDTF">2020-01-06T14:39:00Z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0x01010036ABE8C87DAA674D863840FC299C1233</vt:lpwstr>
  </property>
</Properties>
</file>