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BDD7" w14:textId="77777777" w:rsidR="00E378D2" w:rsidRDefault="00E378D2" w:rsidP="00E378D2">
      <w:pPr>
        <w:pStyle w:val="berschrift1"/>
        <w:jc w:val="center"/>
      </w:pPr>
    </w:p>
    <w:p w14:paraId="03EA79FC" w14:textId="7228AA5A" w:rsidR="00E378D2" w:rsidRPr="001F3630" w:rsidRDefault="001F3630" w:rsidP="00E378D2">
      <w:pPr>
        <w:pStyle w:val="berschrift1"/>
        <w:jc w:val="center"/>
        <w:rPr>
          <w:lang w:val="en-US"/>
        </w:rPr>
      </w:pPr>
      <w:r w:rsidRPr="001F3630">
        <w:rPr>
          <w:lang w:val="en-US"/>
        </w:rPr>
        <w:t>Solar Cell instructions</w:t>
      </w:r>
    </w:p>
    <w:p w14:paraId="71861C50" w14:textId="77777777" w:rsidR="00E378D2" w:rsidRPr="001F3630" w:rsidRDefault="00E378D2" w:rsidP="00E378D2">
      <w:pPr>
        <w:pStyle w:val="berschrift1"/>
        <w:jc w:val="center"/>
        <w:rPr>
          <w:lang w:val="en-US"/>
        </w:rPr>
      </w:pPr>
    </w:p>
    <w:p w14:paraId="21FC025C" w14:textId="555679A9" w:rsidR="009D18DA" w:rsidRPr="001F3630" w:rsidRDefault="009D18DA" w:rsidP="00E378D2">
      <w:pPr>
        <w:pStyle w:val="berschrift1"/>
        <w:jc w:val="center"/>
        <w:rPr>
          <w:lang w:val="en-US"/>
        </w:rPr>
      </w:pPr>
      <w:r w:rsidRPr="001F3630">
        <w:rPr>
          <w:lang w:val="en-US"/>
        </w:rPr>
        <w:t xml:space="preserve"> </w:t>
      </w:r>
    </w:p>
    <w:p w14:paraId="43F42C36" w14:textId="070218B4" w:rsidR="00E378D2" w:rsidRPr="001F3630" w:rsidRDefault="001F3630" w:rsidP="00DD2403">
      <w:pPr>
        <w:rPr>
          <w:sz w:val="24"/>
          <w:szCs w:val="24"/>
          <w:lang w:val="en-US"/>
        </w:rPr>
      </w:pPr>
      <w:r w:rsidRPr="001F3630">
        <w:rPr>
          <w:sz w:val="24"/>
          <w:szCs w:val="24"/>
          <w:lang w:val="en-US"/>
        </w:rPr>
        <w:t>Connect the solar cell to the fan and switch on the lamp. Always red on red and black on black.</w:t>
      </w:r>
      <w:bookmarkStart w:id="0" w:name="_GoBack"/>
      <w:bookmarkEnd w:id="0"/>
    </w:p>
    <w:p w14:paraId="2E750CB2" w14:textId="2EC0596C" w:rsidR="00E378D2" w:rsidRPr="00C7514D" w:rsidRDefault="00E378D2" w:rsidP="00DD240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24336126" wp14:editId="39026B72">
            <wp:extent cx="5547360" cy="41605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106_1441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62507" cy="41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8D2" w:rsidRPr="00C7514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3E9F6" w14:textId="77777777" w:rsidR="00173765" w:rsidRDefault="00173765" w:rsidP="00715FC4">
      <w:pPr>
        <w:spacing w:after="0" w:line="240" w:lineRule="auto"/>
      </w:pPr>
      <w:r>
        <w:separator/>
      </w:r>
    </w:p>
  </w:endnote>
  <w:endnote w:type="continuationSeparator" w:id="0">
    <w:p w14:paraId="35377D9D" w14:textId="77777777" w:rsidR="00173765" w:rsidRDefault="00173765" w:rsidP="0071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0E40" w14:textId="6BDD1BB6" w:rsidR="000F799C" w:rsidRPr="003D48E3" w:rsidRDefault="00833D15" w:rsidP="003D48E3">
    <w:pPr>
      <w:pStyle w:val="Fuzeile"/>
    </w:pPr>
    <w:proofErr w:type="spellStart"/>
    <w:r>
      <w:t>FCHgo</w:t>
    </w:r>
    <w:proofErr w:type="spellEnd"/>
    <w:r>
      <w:t>!</w:t>
    </w:r>
    <w:r w:rsidR="003D48E3">
      <w:tab/>
    </w:r>
    <w:r w:rsidR="003D48E3">
      <w:tab/>
      <w:t>Elisabeth Dumont</w:t>
    </w:r>
    <w:r w:rsidR="00B37768">
      <w:t xml:space="preserve">, </w:t>
    </w:r>
    <w:r>
      <w:t>ZHAW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CC6EA" w14:textId="77777777" w:rsidR="00173765" w:rsidRDefault="00173765" w:rsidP="00715FC4">
      <w:pPr>
        <w:spacing w:after="0" w:line="240" w:lineRule="auto"/>
      </w:pPr>
      <w:r>
        <w:separator/>
      </w:r>
    </w:p>
  </w:footnote>
  <w:footnote w:type="continuationSeparator" w:id="0">
    <w:p w14:paraId="51337241" w14:textId="77777777" w:rsidR="00173765" w:rsidRDefault="00173765" w:rsidP="0071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BAD1" w14:textId="0CA4F680" w:rsidR="000F799C" w:rsidRDefault="00A67412" w:rsidP="00A67412">
    <w:pPr>
      <w:pStyle w:val="Kopfzeile"/>
      <w:jc w:val="center"/>
    </w:pPr>
    <w:r>
      <w:rPr>
        <w:noProof/>
      </w:rPr>
      <w:drawing>
        <wp:inline distT="0" distB="0" distL="0" distR="0" wp14:anchorId="2F913D48" wp14:editId="008CA154">
          <wp:extent cx="2794643" cy="1277294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FCHGO_RZ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322" cy="1285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637"/>
    <w:rsid w:val="00030230"/>
    <w:rsid w:val="000340C7"/>
    <w:rsid w:val="00036293"/>
    <w:rsid w:val="00046AD2"/>
    <w:rsid w:val="0007367E"/>
    <w:rsid w:val="000B1D7E"/>
    <w:rsid w:val="000F799C"/>
    <w:rsid w:val="0016460B"/>
    <w:rsid w:val="00173765"/>
    <w:rsid w:val="00180DF7"/>
    <w:rsid w:val="001F3630"/>
    <w:rsid w:val="001F3F9B"/>
    <w:rsid w:val="001F5B74"/>
    <w:rsid w:val="002C1EF8"/>
    <w:rsid w:val="003569AC"/>
    <w:rsid w:val="003C35C8"/>
    <w:rsid w:val="003D48E3"/>
    <w:rsid w:val="003E68B1"/>
    <w:rsid w:val="00413D9F"/>
    <w:rsid w:val="00502ED3"/>
    <w:rsid w:val="0054488F"/>
    <w:rsid w:val="00545E13"/>
    <w:rsid w:val="00552AC5"/>
    <w:rsid w:val="005F579C"/>
    <w:rsid w:val="00652212"/>
    <w:rsid w:val="006F1AC7"/>
    <w:rsid w:val="00715FC4"/>
    <w:rsid w:val="007703F0"/>
    <w:rsid w:val="007E1637"/>
    <w:rsid w:val="00833D15"/>
    <w:rsid w:val="00865B12"/>
    <w:rsid w:val="00902574"/>
    <w:rsid w:val="00903DB3"/>
    <w:rsid w:val="00982B50"/>
    <w:rsid w:val="009D18DA"/>
    <w:rsid w:val="00A05393"/>
    <w:rsid w:val="00A35739"/>
    <w:rsid w:val="00A67412"/>
    <w:rsid w:val="00AE53EB"/>
    <w:rsid w:val="00AF2C83"/>
    <w:rsid w:val="00B37768"/>
    <w:rsid w:val="00B613EE"/>
    <w:rsid w:val="00BA0CB4"/>
    <w:rsid w:val="00BA4F5A"/>
    <w:rsid w:val="00C01BC1"/>
    <w:rsid w:val="00C7514D"/>
    <w:rsid w:val="00D12424"/>
    <w:rsid w:val="00DD2403"/>
    <w:rsid w:val="00E378D2"/>
    <w:rsid w:val="00F11756"/>
    <w:rsid w:val="00F52A4B"/>
    <w:rsid w:val="00F57E92"/>
    <w:rsid w:val="00F720FA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471C7A"/>
  <w15:docId w15:val="{0EC857AD-3F43-4583-970B-824C22F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3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FC4"/>
  </w:style>
  <w:style w:type="paragraph" w:styleId="Fuzeile">
    <w:name w:val="footer"/>
    <w:basedOn w:val="Standard"/>
    <w:link w:val="FuzeileZchn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FC4"/>
  </w:style>
  <w:style w:type="character" w:customStyle="1" w:styleId="berschrift1Zchn">
    <w:name w:val="Überschrift 1 Zchn"/>
    <w:basedOn w:val="Absatz-Standardschriftart"/>
    <w:link w:val="berschrift1"/>
    <w:uiPriority w:val="9"/>
    <w:rsid w:val="00833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18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18D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9265E-9294-4B91-8AC9-F9F797039B3F}"/>
</file>

<file path=customXml/itemProps2.xml><?xml version="1.0" encoding="utf-8"?>
<ds:datastoreItem xmlns:ds="http://schemas.openxmlformats.org/officeDocument/2006/customXml" ds:itemID="{FFED32F1-B037-4568-969B-C64A4F080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3E144-6BFE-41A2-8B57-ED66DD9A49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ZHAW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 Julien (reyj)</dc:creator>
  <cp:lastModifiedBy>Dumont Elisabeth (dumo)</cp:lastModifiedBy>
  <cp:revision>34</cp:revision>
  <cp:lastPrinted>2017-01-17T17:48:00Z</cp:lastPrinted>
  <dcterms:created xsi:type="dcterms:W3CDTF">2017-01-20T07:49:00Z</dcterms:created>
  <dcterms:modified xsi:type="dcterms:W3CDTF">2020-04-16T15:28:00Z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